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E44199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2995" r:id="rId7"/>
        </w:pict>
      </w:r>
      <w:r w:rsidR="008935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4199">
        <w:rPr>
          <w:b/>
        </w:rPr>
        <w:t>от  13.02.2018г.   №  8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26C4B">
        <w:rPr>
          <w:b/>
          <w:sz w:val="28"/>
          <w:szCs w:val="28"/>
        </w:rPr>
        <w:t xml:space="preserve">5888,79509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A473D">
        <w:rPr>
          <w:b/>
          <w:sz w:val="28"/>
          <w:szCs w:val="28"/>
        </w:rPr>
        <w:t>3720,34707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4A473D">
        <w:rPr>
          <w:sz w:val="28"/>
          <w:szCs w:val="28"/>
        </w:rPr>
        <w:t>846,09320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A473D">
        <w:rPr>
          <w:b/>
        </w:rPr>
        <w:t>2168,44802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A473D">
        <w:rPr>
          <w:sz w:val="28"/>
          <w:szCs w:val="28"/>
        </w:rPr>
        <w:t>903,00000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26C4B">
        <w:rPr>
          <w:b/>
          <w:sz w:val="28"/>
          <w:szCs w:val="28"/>
        </w:rPr>
        <w:t>5888,79509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26C4B">
        <w:rPr>
          <w:sz w:val="28"/>
          <w:szCs w:val="28"/>
        </w:rPr>
        <w:t>1749,09320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482,36400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170,14136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106,76376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15,82408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4A473D" w:rsidP="00B41B7F">
            <w:pPr>
              <w:snapToGrid w:val="0"/>
              <w:jc w:val="center"/>
            </w:pPr>
            <w:r>
              <w:t>71,00000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4A473D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846,09320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4A473D" w:rsidP="00B41B7F">
            <w:pPr>
              <w:snapToGrid w:val="0"/>
              <w:jc w:val="center"/>
            </w:pPr>
            <w:r>
              <w:t>903,00000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4A473D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</w:t>
            </w:r>
            <w:r w:rsidR="00EA7715">
              <w:rPr>
                <w:b/>
              </w:rPr>
              <w:t>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1749,09320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26C4B"/>
    <w:rsid w:val="001B41A1"/>
    <w:rsid w:val="0028122C"/>
    <w:rsid w:val="0044249A"/>
    <w:rsid w:val="004A473D"/>
    <w:rsid w:val="004D3FDD"/>
    <w:rsid w:val="0055399E"/>
    <w:rsid w:val="0058587B"/>
    <w:rsid w:val="005A4764"/>
    <w:rsid w:val="00605DC8"/>
    <w:rsid w:val="0067458E"/>
    <w:rsid w:val="006C786C"/>
    <w:rsid w:val="006E381F"/>
    <w:rsid w:val="006E68B7"/>
    <w:rsid w:val="006F5E75"/>
    <w:rsid w:val="00731376"/>
    <w:rsid w:val="00770210"/>
    <w:rsid w:val="00893509"/>
    <w:rsid w:val="009168A9"/>
    <w:rsid w:val="009217A3"/>
    <w:rsid w:val="009C54BF"/>
    <w:rsid w:val="00A826E3"/>
    <w:rsid w:val="00AC07A9"/>
    <w:rsid w:val="00B10064"/>
    <w:rsid w:val="00C50181"/>
    <w:rsid w:val="00CA0F32"/>
    <w:rsid w:val="00D723EB"/>
    <w:rsid w:val="00D83D0E"/>
    <w:rsid w:val="00DA685E"/>
    <w:rsid w:val="00DF259B"/>
    <w:rsid w:val="00E44199"/>
    <w:rsid w:val="00EA7715"/>
    <w:rsid w:val="00EB2BC4"/>
    <w:rsid w:val="00EC4763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2018-02-06T09:30:00Z</dcterms:created>
  <dcterms:modified xsi:type="dcterms:W3CDTF">2018-02-13T06:30:00Z</dcterms:modified>
</cp:coreProperties>
</file>